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2247" w14:textId="77777777" w:rsidR="008C3EF8" w:rsidRDefault="008C3EF8"/>
    <w:p w14:paraId="40B7BDEF" w14:textId="48CD8D2B" w:rsidR="008C3EF8" w:rsidRDefault="00EC2C01">
      <w:r>
        <w:t xml:space="preserve">                       </w:t>
      </w:r>
      <w:r w:rsidR="00014BC5">
        <w:rPr>
          <w:noProof/>
          <w:lang w:eastAsia="sv-SE"/>
        </w:rPr>
        <w:drawing>
          <wp:inline distT="0" distB="0" distL="0" distR="0" wp14:anchorId="405F8327" wp14:editId="2B37476F">
            <wp:extent cx="3657600" cy="1234536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9585" cy="125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E3FE1" w14:textId="77777777" w:rsidR="008C3EF8" w:rsidRDefault="008C3EF8"/>
    <w:p w14:paraId="2BE59493" w14:textId="77777777" w:rsidR="008C3EF8" w:rsidRDefault="008C3EF8">
      <w:pPr>
        <w:rPr>
          <w:b/>
        </w:rPr>
      </w:pPr>
    </w:p>
    <w:p w14:paraId="21818C38" w14:textId="187B994E" w:rsidR="008C3EF8" w:rsidRPr="0096603D" w:rsidRDefault="008C3EF8">
      <w:pPr>
        <w:rPr>
          <w:rFonts w:ascii="Times New Roman" w:hAnsi="Times New Roman" w:cs="Times New Roman"/>
          <w:b/>
          <w:sz w:val="36"/>
          <w:szCs w:val="36"/>
        </w:rPr>
      </w:pPr>
      <w:r w:rsidRPr="0096603D">
        <w:rPr>
          <w:rFonts w:ascii="Times New Roman" w:hAnsi="Times New Roman" w:cs="Times New Roman"/>
          <w:b/>
          <w:sz w:val="36"/>
          <w:szCs w:val="36"/>
        </w:rPr>
        <w:t xml:space="preserve">Intyg klinisk tjänstgöring </w:t>
      </w:r>
      <w:r w:rsidR="00EC2C01">
        <w:rPr>
          <w:rFonts w:ascii="Times New Roman" w:hAnsi="Times New Roman" w:cs="Times New Roman"/>
          <w:b/>
          <w:sz w:val="36"/>
          <w:szCs w:val="36"/>
        </w:rPr>
        <w:t>och forskningstid</w:t>
      </w:r>
    </w:p>
    <w:p w14:paraId="01ECF865" w14:textId="77777777" w:rsidR="008C3EF8" w:rsidRPr="0096603D" w:rsidRDefault="008C3EF8">
      <w:pPr>
        <w:rPr>
          <w:rFonts w:ascii="Times New Roman" w:hAnsi="Times New Roman" w:cs="Times New Roman"/>
          <w:b/>
          <w:sz w:val="28"/>
          <w:szCs w:val="28"/>
        </w:rPr>
      </w:pPr>
    </w:p>
    <w:p w14:paraId="7B01E912" w14:textId="60A9EEDD" w:rsidR="008C3EF8" w:rsidRPr="0096603D" w:rsidRDefault="008C3EF8">
      <w:pPr>
        <w:rPr>
          <w:rFonts w:ascii="Times New Roman" w:hAnsi="Times New Roman" w:cs="Times New Roman"/>
          <w:b/>
        </w:rPr>
      </w:pPr>
      <w:r w:rsidRPr="0096603D">
        <w:rPr>
          <w:rFonts w:ascii="Times New Roman" w:hAnsi="Times New Roman" w:cs="Times New Roman"/>
          <w:b/>
        </w:rPr>
        <w:t xml:space="preserve">(bifogas ansökan om ALF forskningsutrymme för </w:t>
      </w:r>
      <w:r w:rsidR="00926D87" w:rsidRPr="0096603D">
        <w:rPr>
          <w:rFonts w:ascii="Times New Roman" w:hAnsi="Times New Roman" w:cs="Times New Roman"/>
          <w:b/>
        </w:rPr>
        <w:t>Yngre forskare</w:t>
      </w:r>
      <w:r w:rsidRPr="0096603D">
        <w:rPr>
          <w:rFonts w:ascii="Times New Roman" w:hAnsi="Times New Roman" w:cs="Times New Roman"/>
          <w:b/>
        </w:rPr>
        <w:t>)</w:t>
      </w:r>
    </w:p>
    <w:p w14:paraId="13574218" w14:textId="77777777" w:rsidR="008C3EF8" w:rsidRPr="0096603D" w:rsidRDefault="008C3EF8">
      <w:pPr>
        <w:rPr>
          <w:rFonts w:ascii="Times New Roman" w:hAnsi="Times New Roman" w:cs="Times New Roman"/>
        </w:rPr>
      </w:pPr>
    </w:p>
    <w:p w14:paraId="070C5F75" w14:textId="38A8D361" w:rsidR="00926D87" w:rsidRPr="0096603D" w:rsidRDefault="00CB2B21" w:rsidP="00BD3DEB">
      <w:r w:rsidRPr="0096603D">
        <w:t xml:space="preserve">Härmed intygas att </w:t>
      </w:r>
      <w:r w:rsidR="008C3EF8" w:rsidRPr="0096603D">
        <w:rPr>
          <w:i/>
          <w:color w:val="FF0000"/>
        </w:rPr>
        <w:t>sökandes namn</w:t>
      </w:r>
      <w:r w:rsidR="008C3EF8" w:rsidRPr="0096603D">
        <w:rPr>
          <w:color w:val="FF0000"/>
        </w:rPr>
        <w:t xml:space="preserve"> </w:t>
      </w:r>
      <w:r w:rsidR="00926D87" w:rsidRPr="0096603D">
        <w:t xml:space="preserve">är </w:t>
      </w:r>
      <w:r w:rsidR="00926D87" w:rsidRPr="0096603D">
        <w:rPr>
          <w:lang w:eastAsia="sv-SE"/>
        </w:rPr>
        <w:t>verksam kliniskt med patientnära arbete och är finansierad av sjukvårdsproduktion</w:t>
      </w:r>
      <w:r w:rsidR="00BD3DEB">
        <w:rPr>
          <w:lang w:eastAsia="sv-SE"/>
        </w:rPr>
        <w:t xml:space="preserve"> </w:t>
      </w:r>
      <w:r w:rsidR="00BD3DEB" w:rsidRPr="00BD3DEB">
        <w:rPr>
          <w:i/>
          <w:iCs/>
          <w:lang w:eastAsia="sv-SE"/>
        </w:rPr>
        <w:t xml:space="preserve">samt </w:t>
      </w:r>
      <w:r w:rsidR="00BD3DEB">
        <w:rPr>
          <w:lang w:eastAsia="sv-SE"/>
        </w:rPr>
        <w:t xml:space="preserve">garanteras upp till 50% forskning, vilket avgörs av den sökande om </w:t>
      </w:r>
      <w:r w:rsidR="00BD3DEB" w:rsidRPr="0096603D">
        <w:rPr>
          <w:i/>
          <w:color w:val="FF0000"/>
        </w:rPr>
        <w:t>sökandes namn</w:t>
      </w:r>
      <w:r w:rsidR="00BD3DEB">
        <w:rPr>
          <w:i/>
          <w:color w:val="FF0000"/>
        </w:rPr>
        <w:t xml:space="preserve"> </w:t>
      </w:r>
      <w:r w:rsidR="00BD3DEB" w:rsidRPr="00BD3DEB">
        <w:rPr>
          <w:iCs/>
        </w:rPr>
        <w:t>får tilldelning av ALF forskningsutrymme för Yngre forskare</w:t>
      </w:r>
      <w:r w:rsidR="00926D87" w:rsidRPr="00BD3DEB">
        <w:rPr>
          <w:iCs/>
          <w:sz w:val="20"/>
          <w:szCs w:val="20"/>
          <w:lang w:eastAsia="sv-SE"/>
        </w:rPr>
        <w:t>.</w:t>
      </w:r>
    </w:p>
    <w:p w14:paraId="158F4227" w14:textId="0312DB16" w:rsidR="008C3EF8" w:rsidRPr="0096603D" w:rsidRDefault="008C3EF8" w:rsidP="008C3EF8">
      <w:pPr>
        <w:rPr>
          <w:rFonts w:ascii="Times New Roman" w:hAnsi="Times New Roman" w:cs="Times New Roman"/>
        </w:rPr>
      </w:pPr>
      <w:r w:rsidRPr="0096603D">
        <w:rPr>
          <w:rFonts w:ascii="Times New Roman" w:hAnsi="Times New Roman" w:cs="Times New Roman"/>
        </w:rPr>
        <w:t xml:space="preserve"> </w:t>
      </w:r>
    </w:p>
    <w:p w14:paraId="33E984D2" w14:textId="77777777" w:rsidR="008C3EF8" w:rsidRPr="0096603D" w:rsidRDefault="008C3EF8" w:rsidP="008C3EF8">
      <w:pPr>
        <w:rPr>
          <w:rFonts w:ascii="Times New Roman" w:hAnsi="Times New Roman" w:cs="Times New Roman"/>
        </w:rPr>
      </w:pPr>
    </w:p>
    <w:p w14:paraId="20993E0A" w14:textId="77777777" w:rsidR="001C673B" w:rsidRPr="0096603D" w:rsidRDefault="001C673B" w:rsidP="008C3EF8">
      <w:pPr>
        <w:rPr>
          <w:rFonts w:ascii="Times New Roman" w:hAnsi="Times New Roman" w:cs="Times New Roman"/>
        </w:rPr>
      </w:pPr>
    </w:p>
    <w:p w14:paraId="31EDBFA1" w14:textId="77777777" w:rsidR="008C3EF8" w:rsidRPr="0096603D" w:rsidRDefault="008C3EF8" w:rsidP="008C3EF8">
      <w:pPr>
        <w:rPr>
          <w:rFonts w:ascii="Times New Roman" w:hAnsi="Times New Roman" w:cs="Times New Roman"/>
        </w:rPr>
      </w:pPr>
      <w:r w:rsidRPr="0096603D">
        <w:rPr>
          <w:rFonts w:ascii="Times New Roman" w:hAnsi="Times New Roman" w:cs="Times New Roman"/>
        </w:rPr>
        <w:t>___________________</w:t>
      </w:r>
    </w:p>
    <w:p w14:paraId="08DD4D99" w14:textId="77777777" w:rsidR="008C3EF8" w:rsidRPr="0096603D" w:rsidRDefault="008C3EF8" w:rsidP="008C3EF8">
      <w:pPr>
        <w:rPr>
          <w:rFonts w:ascii="Times New Roman" w:hAnsi="Times New Roman" w:cs="Times New Roman"/>
        </w:rPr>
      </w:pPr>
      <w:r w:rsidRPr="0096603D">
        <w:rPr>
          <w:rFonts w:ascii="Times New Roman" w:hAnsi="Times New Roman" w:cs="Times New Roman"/>
        </w:rPr>
        <w:t>Datum</w:t>
      </w:r>
    </w:p>
    <w:p w14:paraId="2CF68C59" w14:textId="77777777" w:rsidR="008C3EF8" w:rsidRPr="0096603D" w:rsidRDefault="008C3EF8" w:rsidP="008C3EF8">
      <w:pPr>
        <w:rPr>
          <w:rFonts w:ascii="Times New Roman" w:hAnsi="Times New Roman" w:cs="Times New Roman"/>
        </w:rPr>
      </w:pPr>
    </w:p>
    <w:p w14:paraId="0972FACB" w14:textId="77777777" w:rsidR="008C3EF8" w:rsidRPr="0096603D" w:rsidRDefault="008C3EF8" w:rsidP="008C3EF8">
      <w:pPr>
        <w:rPr>
          <w:rFonts w:ascii="Times New Roman" w:hAnsi="Times New Roman" w:cs="Times New Roman"/>
        </w:rPr>
      </w:pPr>
    </w:p>
    <w:p w14:paraId="1B0BE3AA" w14:textId="77777777" w:rsidR="008C3EF8" w:rsidRPr="0096603D" w:rsidRDefault="008C3EF8">
      <w:pPr>
        <w:rPr>
          <w:rFonts w:ascii="Times New Roman" w:hAnsi="Times New Roman" w:cs="Times New Roman"/>
        </w:rPr>
      </w:pPr>
      <w:r w:rsidRPr="0096603D">
        <w:rPr>
          <w:rFonts w:ascii="Times New Roman" w:hAnsi="Times New Roman" w:cs="Times New Roman"/>
        </w:rPr>
        <w:t>_____________________________________________________</w:t>
      </w:r>
    </w:p>
    <w:p w14:paraId="3229A0CA" w14:textId="77777777" w:rsidR="008C3EF8" w:rsidRPr="0096603D" w:rsidRDefault="008C3EF8">
      <w:pPr>
        <w:rPr>
          <w:rFonts w:ascii="Times New Roman" w:hAnsi="Times New Roman" w:cs="Times New Roman"/>
        </w:rPr>
      </w:pPr>
      <w:r w:rsidRPr="0096603D">
        <w:rPr>
          <w:rFonts w:ascii="Times New Roman" w:hAnsi="Times New Roman" w:cs="Times New Roman"/>
        </w:rPr>
        <w:t>Underskrift verksamhetschef/motsvarande</w:t>
      </w:r>
    </w:p>
    <w:p w14:paraId="020A296C" w14:textId="77777777" w:rsidR="008C3EF8" w:rsidRPr="0096603D" w:rsidRDefault="008C3EF8">
      <w:pPr>
        <w:rPr>
          <w:rFonts w:ascii="Times New Roman" w:hAnsi="Times New Roman" w:cs="Times New Roman"/>
        </w:rPr>
      </w:pPr>
    </w:p>
    <w:p w14:paraId="5AE3C503" w14:textId="77777777" w:rsidR="008C3EF8" w:rsidRPr="0096603D" w:rsidRDefault="008C3EF8">
      <w:pPr>
        <w:rPr>
          <w:rFonts w:ascii="Times New Roman" w:hAnsi="Times New Roman" w:cs="Times New Roman"/>
        </w:rPr>
      </w:pPr>
    </w:p>
    <w:p w14:paraId="6F09E772" w14:textId="77777777" w:rsidR="008C3EF8" w:rsidRPr="0096603D" w:rsidRDefault="008C3EF8">
      <w:pPr>
        <w:rPr>
          <w:rFonts w:ascii="Times New Roman" w:hAnsi="Times New Roman" w:cs="Times New Roman"/>
        </w:rPr>
      </w:pPr>
      <w:r w:rsidRPr="0096603D">
        <w:rPr>
          <w:rFonts w:ascii="Times New Roman" w:hAnsi="Times New Roman" w:cs="Times New Roman"/>
        </w:rPr>
        <w:t>______________________________________________________</w:t>
      </w:r>
    </w:p>
    <w:p w14:paraId="6A00EBB6" w14:textId="77777777" w:rsidR="008C3EF8" w:rsidRPr="0096603D" w:rsidRDefault="008C3EF8">
      <w:pPr>
        <w:rPr>
          <w:rFonts w:ascii="Times New Roman" w:hAnsi="Times New Roman" w:cs="Times New Roman"/>
        </w:rPr>
      </w:pPr>
      <w:r w:rsidRPr="0096603D">
        <w:rPr>
          <w:rFonts w:ascii="Times New Roman" w:hAnsi="Times New Roman" w:cs="Times New Roman"/>
        </w:rPr>
        <w:t>Namnförtydligande</w:t>
      </w:r>
    </w:p>
    <w:p w14:paraId="3E678448" w14:textId="77777777" w:rsidR="0096603D" w:rsidRPr="0096603D" w:rsidRDefault="0096603D">
      <w:pPr>
        <w:rPr>
          <w:rFonts w:ascii="Times New Roman" w:hAnsi="Times New Roman" w:cs="Times New Roman"/>
        </w:rPr>
      </w:pPr>
    </w:p>
    <w:sectPr w:rsidR="0096603D" w:rsidRPr="0096603D" w:rsidSect="00C52A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21"/>
    <w:rsid w:val="00014BC5"/>
    <w:rsid w:val="00066B69"/>
    <w:rsid w:val="0008604E"/>
    <w:rsid w:val="001C673B"/>
    <w:rsid w:val="001D19A3"/>
    <w:rsid w:val="00271B2D"/>
    <w:rsid w:val="003235FD"/>
    <w:rsid w:val="004A1CDE"/>
    <w:rsid w:val="004D2DCA"/>
    <w:rsid w:val="00546D94"/>
    <w:rsid w:val="006A46E0"/>
    <w:rsid w:val="008C3EF8"/>
    <w:rsid w:val="00926D87"/>
    <w:rsid w:val="0096603D"/>
    <w:rsid w:val="009C5839"/>
    <w:rsid w:val="00A815E2"/>
    <w:rsid w:val="00BD3DEB"/>
    <w:rsid w:val="00C52A09"/>
    <w:rsid w:val="00CB2B21"/>
    <w:rsid w:val="00DC548A"/>
    <w:rsid w:val="00DE52D1"/>
    <w:rsid w:val="00E4350F"/>
    <w:rsid w:val="00EC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A9BE"/>
  <w15:chartTrackingRefBased/>
  <w15:docId w15:val="{C9A35944-D8DD-0044-A94B-6D775D4D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71B2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1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523</Characters>
  <Application>Microsoft Office Word</Application>
  <DocSecurity>0</DocSecurity>
  <Lines>11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 Gelkner</dc:creator>
  <cp:keywords/>
  <dc:description/>
  <cp:lastModifiedBy>Karin Frankel</cp:lastModifiedBy>
  <cp:revision>7</cp:revision>
  <cp:lastPrinted>2020-03-13T11:53:00Z</cp:lastPrinted>
  <dcterms:created xsi:type="dcterms:W3CDTF">2022-02-08T12:45:00Z</dcterms:created>
  <dcterms:modified xsi:type="dcterms:W3CDTF">2026-01-30T09:35:00Z</dcterms:modified>
</cp:coreProperties>
</file>